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DA65" w14:textId="783651AA" w:rsidR="0003182A" w:rsidRPr="00F817B2" w:rsidRDefault="00975268" w:rsidP="0003182A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03182A" w:rsidRPr="00F817B2">
        <w:rPr>
          <w:rFonts w:ascii="TH SarabunIT๙" w:hAnsi="TH SarabunIT๙" w:cs="TH SarabunIT๙"/>
          <w:b/>
          <w:bCs/>
          <w:sz w:val="40"/>
          <w:szCs w:val="40"/>
          <w:cs/>
        </w:rPr>
        <w:t>แบบใบลาพักผ่อน</w:t>
      </w:r>
    </w:p>
    <w:p w14:paraId="23582DA2" w14:textId="77777777" w:rsidR="0003182A" w:rsidRPr="00F817B2" w:rsidRDefault="0003182A" w:rsidP="0003182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DB6AA2" w14:textId="2D340355" w:rsidR="0003182A" w:rsidRPr="00F817B2" w:rsidRDefault="0003182A" w:rsidP="0003182A">
      <w:pPr>
        <w:ind w:left="5040"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817B2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 xml:space="preserve">            </w:t>
      </w:r>
      <w:r w:rsidR="00700939"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>ผก.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49686F7" w14:textId="5A495358" w:rsidR="0003182A" w:rsidRPr="00F817B2" w:rsidRDefault="0003182A" w:rsidP="0003182A">
      <w:pPr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F817B2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</w:t>
      </w:r>
      <w:r w:rsidRPr="00F817B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F817B2">
        <w:rPr>
          <w:rFonts w:ascii="TH SarabunIT๙" w:hAnsi="TH SarabunIT๙" w:cs="TH SarabunIT๙"/>
          <w:sz w:val="32"/>
          <w:szCs w:val="32"/>
          <w:cs/>
        </w:rPr>
        <w:t>พ</w:t>
      </w:r>
      <w:r w:rsidRPr="00F817B2">
        <w:rPr>
          <w:rFonts w:ascii="TH SarabunIT๙" w:hAnsi="TH SarabunIT๙" w:cs="TH SarabunIT๙"/>
          <w:sz w:val="32"/>
          <w:szCs w:val="32"/>
        </w:rPr>
        <w:t>.</w:t>
      </w:r>
      <w:r w:rsidRPr="00F817B2">
        <w:rPr>
          <w:rFonts w:ascii="TH SarabunIT๙" w:hAnsi="TH SarabunIT๙" w:cs="TH SarabunIT๙"/>
          <w:sz w:val="32"/>
          <w:szCs w:val="32"/>
          <w:cs/>
        </w:rPr>
        <w:t>ศ</w:t>
      </w:r>
      <w:r w:rsidRPr="00F817B2">
        <w:rPr>
          <w:rFonts w:ascii="TH SarabunIT๙" w:hAnsi="TH SarabunIT๙" w:cs="TH SarabunIT๙"/>
          <w:sz w:val="32"/>
          <w:szCs w:val="32"/>
        </w:rPr>
        <w:t>.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 xml:space="preserve">    256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>9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DC4A1D2" w14:textId="77777777" w:rsidR="0003182A" w:rsidRPr="00F817B2" w:rsidRDefault="0003182A" w:rsidP="0003182A">
      <w:pPr>
        <w:keepNext/>
        <w:outlineLvl w:val="0"/>
        <w:rPr>
          <w:rFonts w:ascii="TH SarabunIT๙" w:hAnsi="TH SarabunIT๙" w:cs="TH SarabunIT๙"/>
          <w:sz w:val="32"/>
          <w:szCs w:val="32"/>
          <w:u w:val="dotted"/>
        </w:rPr>
      </w:pPr>
      <w:r w:rsidRPr="00F817B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817B2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F817B2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F817B2">
        <w:rPr>
          <w:rFonts w:ascii="TH SarabunIT๙" w:hAnsi="TH SarabunIT๙" w:cs="TH SarabunIT๙"/>
          <w:sz w:val="32"/>
          <w:szCs w:val="32"/>
          <w:cs/>
        </w:rPr>
        <w:t>ลาพักผ่อน</w:t>
      </w:r>
    </w:p>
    <w:p w14:paraId="7B80EB4C" w14:textId="7DC78491" w:rsidR="0003182A" w:rsidRPr="00F817B2" w:rsidRDefault="0003182A" w:rsidP="0003182A">
      <w:pPr>
        <w:rPr>
          <w:rFonts w:ascii="TH SarabunIT๙" w:hAnsi="TH SarabunIT๙" w:cs="TH SarabunIT๙" w:hint="cs"/>
          <w:sz w:val="32"/>
          <w:szCs w:val="32"/>
        </w:rPr>
      </w:pPr>
      <w:r w:rsidRPr="00F817B2">
        <w:rPr>
          <w:rFonts w:ascii="TH SarabunIT๙" w:hAnsi="TH SarabunIT๙" w:cs="TH SarabunIT๙"/>
          <w:sz w:val="32"/>
          <w:szCs w:val="32"/>
          <w:cs/>
        </w:rPr>
        <w:t>เรีย</w:t>
      </w:r>
      <w:r w:rsidRPr="00F817B2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817B2">
        <w:rPr>
          <w:rFonts w:ascii="TH SarabunIT๙" w:hAnsi="TH SarabunIT๙" w:cs="TH SarabunIT๙"/>
          <w:sz w:val="32"/>
          <w:szCs w:val="32"/>
          <w:cs/>
        </w:rPr>
        <w:tab/>
      </w:r>
      <w:r w:rsidR="00700939">
        <w:rPr>
          <w:rFonts w:ascii="TH SarabunIT๙" w:hAnsi="TH SarabunIT๙" w:cs="TH SarabunIT๙" w:hint="cs"/>
          <w:sz w:val="32"/>
          <w:szCs w:val="32"/>
          <w:cs/>
        </w:rPr>
        <w:t>ผบก.ผก.</w:t>
      </w:r>
      <w:r w:rsidR="00612627">
        <w:rPr>
          <w:rFonts w:ascii="TH SarabunIT๙" w:hAnsi="TH SarabunIT๙" w:cs="TH SarabunIT๙"/>
          <w:sz w:val="32"/>
          <w:szCs w:val="32"/>
        </w:rPr>
        <w:t>(</w:t>
      </w:r>
      <w:r w:rsidR="005178E5">
        <w:rPr>
          <w:rFonts w:ascii="TH SarabunIT๙" w:hAnsi="TH SarabunIT๙" w:cs="TH SarabunIT๙" w:hint="cs"/>
          <w:sz w:val="32"/>
          <w:szCs w:val="32"/>
          <w:cs/>
        </w:rPr>
        <w:t>หน.ส่วนราชการ</w:t>
      </w:r>
      <w:r w:rsidR="00612627">
        <w:rPr>
          <w:rFonts w:ascii="TH SarabunIT๙" w:hAnsi="TH SarabunIT๙" w:cs="TH SarabunIT๙"/>
          <w:sz w:val="32"/>
          <w:szCs w:val="32"/>
        </w:rPr>
        <w:t>)</w:t>
      </w:r>
    </w:p>
    <w:p w14:paraId="1BCFC61C" w14:textId="77777777" w:rsidR="0003182A" w:rsidRPr="00F817B2" w:rsidRDefault="0003182A" w:rsidP="0003182A">
      <w:pPr>
        <w:rPr>
          <w:rFonts w:ascii="TH SarabunIT๙" w:hAnsi="TH SarabunIT๙" w:cs="TH SarabunIT๙"/>
          <w:sz w:val="32"/>
          <w:szCs w:val="32"/>
          <w:cs/>
        </w:rPr>
      </w:pPr>
    </w:p>
    <w:p w14:paraId="0CEFF19F" w14:textId="5804C682" w:rsidR="0003182A" w:rsidRPr="00F817B2" w:rsidRDefault="0003182A" w:rsidP="0003182A">
      <w:pPr>
        <w:ind w:left="720"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817B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ว่าที่ ร.ต.อ.หญิง ยลภัทร  สุวงศ์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17B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รอง สว.ฯ ปรก.ผก.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15253E" w14:textId="0DA3C189" w:rsidR="0003182A" w:rsidRPr="00F817B2" w:rsidRDefault="0003182A" w:rsidP="0003182A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817B2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</w:t>
      </w:r>
      <w:r w:rsidR="00700939">
        <w:rPr>
          <w:rFonts w:ascii="TH SarabunIT๙" w:hAnsi="TH SarabunIT๙" w:cs="TH SarabunIT๙"/>
          <w:sz w:val="32"/>
          <w:szCs w:val="32"/>
          <w:u w:val="dotted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>ผก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242BC7B" w14:textId="301948D3" w:rsidR="0003182A" w:rsidRPr="00F817B2" w:rsidRDefault="0003182A" w:rsidP="0003182A">
      <w:pPr>
        <w:rPr>
          <w:rFonts w:ascii="TH SarabunIT๙" w:hAnsi="TH SarabunIT๙" w:cs="TH SarabunIT๙"/>
          <w:sz w:val="32"/>
          <w:szCs w:val="32"/>
        </w:rPr>
      </w:pPr>
      <w:r w:rsidRPr="00F817B2">
        <w:rPr>
          <w:rFonts w:ascii="TH SarabunIT๙" w:hAnsi="TH SarabunIT๙" w:cs="TH SarabunIT๙"/>
          <w:sz w:val="32"/>
          <w:szCs w:val="32"/>
          <w:cs/>
        </w:rPr>
        <w:t>มีวันลาพักผ่อนสะสม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F817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Pr="00F817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0     </w:t>
      </w:r>
      <w:r w:rsidRPr="00F817B2">
        <w:rPr>
          <w:rFonts w:ascii="TH SarabunIT๙" w:hAnsi="TH SarabunIT๙" w:cs="TH SarabunIT๙"/>
          <w:sz w:val="32"/>
          <w:szCs w:val="32"/>
          <w:cs/>
        </w:rPr>
        <w:t xml:space="preserve">วันทำการ  มีสิทธิลาพักผ่อนประจำปีอีก </w:t>
      </w:r>
      <w:r w:rsidRPr="00F817B2">
        <w:rPr>
          <w:rFonts w:ascii="TH SarabunIT๙" w:hAnsi="TH SarabunIT๙" w:cs="TH SarabunIT๙"/>
          <w:sz w:val="32"/>
          <w:szCs w:val="32"/>
        </w:rPr>
        <w:t xml:space="preserve">10 </w:t>
      </w:r>
      <w:r w:rsidRPr="00F817B2">
        <w:rPr>
          <w:rFonts w:ascii="TH SarabunIT๙" w:hAnsi="TH SarabunIT๙" w:cs="TH SarabunIT๙"/>
          <w:sz w:val="32"/>
          <w:szCs w:val="32"/>
          <w:cs/>
        </w:rPr>
        <w:t>วันทำการ รวมเป็น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Pr="00F817B2"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817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817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817B2">
        <w:rPr>
          <w:rFonts w:ascii="TH SarabunIT๙" w:hAnsi="TH SarabunIT๙" w:cs="TH SarabunIT๙"/>
          <w:sz w:val="32"/>
          <w:szCs w:val="32"/>
          <w:cs/>
        </w:rPr>
        <w:t>วันทำการ</w:t>
      </w:r>
    </w:p>
    <w:p w14:paraId="55455F06" w14:textId="0E08A987" w:rsidR="0003182A" w:rsidRPr="00F817B2" w:rsidRDefault="0003182A" w:rsidP="0003182A">
      <w:pPr>
        <w:rPr>
          <w:rFonts w:ascii="TH SarabunIT๙" w:hAnsi="TH SarabunIT๙" w:cs="TH SarabunIT๙"/>
          <w:sz w:val="32"/>
          <w:szCs w:val="32"/>
        </w:rPr>
      </w:pPr>
      <w:r w:rsidRPr="00F817B2">
        <w:rPr>
          <w:rFonts w:ascii="TH SarabunIT๙" w:hAnsi="TH SarabunIT๙" w:cs="TH SarabunIT๙"/>
          <w:sz w:val="32"/>
          <w:szCs w:val="32"/>
          <w:cs/>
        </w:rPr>
        <w:t>ขอลาพักผ่อนตั้งแต่วันที่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817B2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817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D7703">
        <w:rPr>
          <w:rFonts w:ascii="TH SarabunIT๙" w:hAnsi="TH SarabunIT๙" w:cs="TH SarabunIT๙" w:hint="cs"/>
          <w:sz w:val="32"/>
          <w:szCs w:val="32"/>
          <w:u w:val="dotted"/>
          <w:cs/>
        </w:rPr>
        <w:t>28</w:t>
      </w:r>
      <w:r w:rsidR="0070093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.ค.6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9  </w:t>
      </w:r>
      <w:r w:rsidRPr="00F817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ถึ</w:t>
      </w:r>
      <w:r w:rsidRPr="00F817B2">
        <w:rPr>
          <w:rFonts w:ascii="TH SarabunIT๙" w:hAnsi="TH SarabunIT๙" w:cs="TH SarabunIT๙" w:hint="cs"/>
          <w:sz w:val="32"/>
          <w:szCs w:val="32"/>
          <w:cs/>
        </w:rPr>
        <w:t>งวันที่</w:t>
      </w:r>
      <w:r w:rsidRPr="00F817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00939">
        <w:rPr>
          <w:rFonts w:ascii="TH SarabunIT๙" w:hAnsi="TH SarabunIT๙" w:cs="TH SarabunIT๙"/>
          <w:sz w:val="32"/>
          <w:szCs w:val="32"/>
          <w:u w:val="dotted"/>
        </w:rPr>
        <w:t xml:space="preserve">    3</w:t>
      </w:r>
      <w:r w:rsidR="00700939">
        <w:rPr>
          <w:rFonts w:ascii="TH SarabunIT๙" w:hAnsi="TH SarabunIT๙" w:cs="TH SarabunIT๙"/>
          <w:sz w:val="32"/>
          <w:szCs w:val="32"/>
          <w:u w:val="dotted"/>
        </w:rPr>
        <w:t xml:space="preserve">1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>พ.ค.69</w:t>
      </w:r>
      <w:r w:rsidRPr="00F817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F817B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2A2137">
        <w:rPr>
          <w:rFonts w:ascii="TH SarabunIT๙" w:hAnsi="TH SarabunIT๙" w:cs="TH SarabunIT๙" w:hint="cs"/>
          <w:sz w:val="32"/>
          <w:szCs w:val="32"/>
          <w:cs/>
        </w:rPr>
        <w:t>มีกำหนด</w:t>
      </w:r>
      <w:r w:rsidRPr="002A213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D7703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A213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  <w:r w:rsidRPr="002A213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D770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2137">
        <w:rPr>
          <w:rFonts w:ascii="TH SarabunIT๙" w:hAnsi="TH SarabunIT๙" w:cs="TH SarabunIT๙" w:hint="cs"/>
          <w:sz w:val="32"/>
          <w:szCs w:val="32"/>
          <w:cs/>
        </w:rPr>
        <w:t xml:space="preserve"> วัน</w:t>
      </w:r>
      <w:r w:rsidRPr="00F817B2">
        <w:rPr>
          <w:rFonts w:ascii="TH SarabunIT๙" w:hAnsi="TH SarabunIT๙" w:cs="TH SarabunIT๙" w:hint="cs"/>
          <w:sz w:val="32"/>
          <w:szCs w:val="32"/>
          <w:cs/>
        </w:rPr>
        <w:t>ทำการ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15B46B1" w14:textId="295F75E2" w:rsidR="0003182A" w:rsidRPr="00F817B2" w:rsidRDefault="0003182A" w:rsidP="0003182A">
      <w:pPr>
        <w:rPr>
          <w:rFonts w:ascii="TH SarabunIT๙" w:hAnsi="TH SarabunIT๙" w:cs="TH SarabunIT๙"/>
          <w:sz w:val="32"/>
          <w:szCs w:val="32"/>
          <w:u w:val="dotted"/>
        </w:rPr>
      </w:pPr>
      <w:r w:rsidRPr="00F817B2">
        <w:rPr>
          <w:rFonts w:ascii="TH SarabunIT๙" w:hAnsi="TH SarabunIT๙" w:cs="TH SarabunIT๙"/>
          <w:sz w:val="32"/>
          <w:szCs w:val="32"/>
          <w:cs/>
        </w:rPr>
        <w:t>ในระหว่าง</w:t>
      </w:r>
      <w:r w:rsidRPr="00F817B2">
        <w:rPr>
          <w:rFonts w:ascii="TH SarabunIT๙" w:hAnsi="TH SarabunIT๙" w:cs="TH SarabunIT๙" w:hint="cs"/>
          <w:sz w:val="32"/>
          <w:szCs w:val="32"/>
          <w:cs/>
        </w:rPr>
        <w:t>ลา</w:t>
      </w:r>
      <w:r w:rsidRPr="00F817B2">
        <w:rPr>
          <w:rFonts w:ascii="TH SarabunIT๙" w:hAnsi="TH SarabunIT๙" w:cs="TH SarabunIT๙"/>
          <w:sz w:val="32"/>
          <w:szCs w:val="32"/>
          <w:cs/>
        </w:rPr>
        <w:t>จะติดต่อข้าพเจ้าได้ที่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</w:t>
      </w:r>
      <w:r w:rsidR="00700939">
        <w:rPr>
          <w:rFonts w:ascii="TH SarabunIT๙" w:hAnsi="TH SarabunIT๙" w:cs="TH SarabunIT๙" w:hint="cs"/>
          <w:sz w:val="32"/>
          <w:szCs w:val="32"/>
          <w:u w:val="dotted"/>
          <w:cs/>
        </w:rPr>
        <w:t>09 2269 3066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 xml:space="preserve">              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  <w:t xml:space="preserve">  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17B2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5B3D928" w14:textId="77777777" w:rsidR="0003182A" w:rsidRPr="00F817B2" w:rsidRDefault="0003182A" w:rsidP="0003182A">
      <w:pPr>
        <w:rPr>
          <w:rFonts w:ascii="TH SarabunIT๙" w:hAnsi="TH SarabunIT๙" w:cs="TH SarabunIT๙"/>
          <w:sz w:val="32"/>
          <w:szCs w:val="32"/>
        </w:rPr>
      </w:pPr>
      <w:r w:rsidRPr="00F817B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</w:t>
      </w:r>
    </w:p>
    <w:p w14:paraId="5F9E99BD" w14:textId="77777777" w:rsidR="0003182A" w:rsidRPr="00F817B2" w:rsidRDefault="0003182A" w:rsidP="0003182A">
      <w:pPr>
        <w:rPr>
          <w:rFonts w:ascii="TH SarabunIT๙" w:hAnsi="TH SarabunIT๙" w:cs="TH SarabunIT๙"/>
          <w:sz w:val="32"/>
          <w:szCs w:val="32"/>
        </w:rPr>
      </w:pPr>
    </w:p>
    <w:p w14:paraId="627CC911" w14:textId="77777777" w:rsidR="0003182A" w:rsidRPr="00F817B2" w:rsidRDefault="0003182A" w:rsidP="0003182A">
      <w:pPr>
        <w:rPr>
          <w:rFonts w:ascii="TH SarabunIT๙" w:hAnsi="TH SarabunIT๙" w:cs="TH SarabunIT๙"/>
        </w:rPr>
      </w:pPr>
      <w:r w:rsidRPr="00F817B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</w:t>
      </w:r>
      <w:r w:rsidRPr="00F817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17B2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83A701C" w14:textId="77777777" w:rsidR="0003182A" w:rsidRPr="00F817B2" w:rsidRDefault="0003182A" w:rsidP="0003182A">
      <w:pPr>
        <w:rPr>
          <w:rFonts w:ascii="TH SarabunIT๙" w:hAnsi="TH SarabunIT๙" w:cs="TH SarabunIT๙"/>
          <w:sz w:val="32"/>
          <w:szCs w:val="32"/>
        </w:rPr>
      </w:pPr>
      <w:r w:rsidRPr="00F817B2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</w:p>
    <w:p w14:paraId="24EBC155" w14:textId="7284D346" w:rsidR="0003182A" w:rsidRPr="00F817B2" w:rsidRDefault="0003182A" w:rsidP="0003182A">
      <w:pPr>
        <w:ind w:left="3600"/>
        <w:rPr>
          <w:rFonts w:ascii="TH SarabunIT๙" w:hAnsi="TH SarabunIT๙" w:cs="TH SarabunIT๙"/>
          <w:sz w:val="32"/>
          <w:szCs w:val="32"/>
        </w:rPr>
      </w:pPr>
      <w:r w:rsidRPr="00F817B2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700939">
        <w:rPr>
          <w:rFonts w:ascii="TH SarabunIT๙" w:hAnsi="TH SarabunIT๙" w:cs="TH SarabunIT๙" w:hint="cs"/>
          <w:sz w:val="32"/>
          <w:szCs w:val="32"/>
          <w:cs/>
        </w:rPr>
        <w:t>ว่าที่ ร.ต.อ.หญิง</w:t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F817B2">
        <w:rPr>
          <w:rFonts w:ascii="TH SarabunIT๙" w:hAnsi="TH SarabunIT๙" w:cs="TH SarabunIT๙"/>
          <w:sz w:val="32"/>
          <w:szCs w:val="32"/>
        </w:rPr>
        <w:tab/>
      </w:r>
    </w:p>
    <w:p w14:paraId="0364A795" w14:textId="53AD00BE" w:rsidR="0003182A" w:rsidRPr="00F817B2" w:rsidRDefault="0003182A" w:rsidP="0003182A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F817B2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700939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00939">
        <w:rPr>
          <w:rFonts w:ascii="TH SarabunIT๙" w:hAnsi="TH SarabunIT๙" w:cs="TH SarabunIT๙" w:hint="cs"/>
          <w:sz w:val="32"/>
          <w:szCs w:val="32"/>
          <w:cs/>
        </w:rPr>
        <w:t>ยลภัทร  สุวงศ์</w:t>
      </w:r>
      <w:r w:rsidRPr="00F817B2">
        <w:rPr>
          <w:rFonts w:ascii="TH SarabunIT๙" w:hAnsi="TH SarabunIT๙" w:cs="TH SarabunIT๙"/>
          <w:sz w:val="32"/>
          <w:szCs w:val="32"/>
        </w:rPr>
        <w:t>)</w:t>
      </w:r>
    </w:p>
    <w:p w14:paraId="477DC077" w14:textId="5A78551C" w:rsidR="0003182A" w:rsidRPr="007E0446" w:rsidRDefault="0003182A" w:rsidP="0003182A">
      <w:pPr>
        <w:rPr>
          <w:rFonts w:ascii="TH SarabunIT๙" w:hAnsi="TH SarabunIT๙" w:cs="TH SarabunIT๙" w:hint="cs"/>
          <w:sz w:val="32"/>
          <w:szCs w:val="32"/>
          <w:cs/>
        </w:rPr>
      </w:pPr>
      <w:r w:rsidRPr="00F817B2">
        <w:rPr>
          <w:rFonts w:ascii="TH SarabunIT๙" w:hAnsi="TH SarabunIT๙" w:cs="TH SarabunIT๙"/>
          <w:sz w:val="32"/>
          <w:szCs w:val="32"/>
        </w:rPr>
        <w:t xml:space="preserve">  </w:t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F817B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817B2">
        <w:rPr>
          <w:rFonts w:ascii="TH SarabunIT๙" w:hAnsi="TH SarabunIT๙" w:cs="TH SarabunIT๙"/>
          <w:sz w:val="32"/>
          <w:szCs w:val="32"/>
          <w:cs/>
        </w:rPr>
        <w:tab/>
      </w:r>
      <w:r w:rsidRPr="00F817B2">
        <w:rPr>
          <w:rFonts w:ascii="TH SarabunIT๙" w:hAnsi="TH SarabunIT๙" w:cs="TH SarabunIT๙"/>
          <w:sz w:val="32"/>
          <w:szCs w:val="32"/>
          <w:cs/>
        </w:rPr>
        <w:tab/>
      </w:r>
      <w:r w:rsidRPr="00F817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044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96583B" wp14:editId="090C13AC">
                <wp:simplePos x="0" y="0"/>
                <wp:positionH relativeFrom="column">
                  <wp:posOffset>6318250</wp:posOffset>
                </wp:positionH>
                <wp:positionV relativeFrom="paragraph">
                  <wp:posOffset>198755</wp:posOffset>
                </wp:positionV>
                <wp:extent cx="90805" cy="1056640"/>
                <wp:effectExtent l="5080" t="8890" r="8890" b="10795"/>
                <wp:wrapSquare wrapText="bothSides"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9500" w14:textId="77777777" w:rsidR="0003182A" w:rsidRDefault="0003182A" w:rsidP="00031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6583B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497.5pt;margin-top:15.65pt;width:7.15pt;height:8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" strokecolor="white">
                <v:textbox>
                  <w:txbxContent>
                    <w:p w14:paraId="32E89500" w14:textId="77777777" w:rsidR="0003182A" w:rsidRDefault="0003182A" w:rsidP="0003182A"/>
                  </w:txbxContent>
                </v:textbox>
                <w10:wrap type="square"/>
              </v:shape>
            </w:pict>
          </mc:Fallback>
        </mc:AlternateContent>
      </w:r>
      <w:r w:rsidR="00700939">
        <w:rPr>
          <w:rFonts w:ascii="TH SarabunIT๙" w:hAnsi="TH SarabunIT๙" w:cs="TH SarabunIT๙"/>
          <w:sz w:val="32"/>
          <w:szCs w:val="32"/>
        </w:rPr>
        <w:t xml:space="preserve">    </w:t>
      </w:r>
      <w:r w:rsidR="00700939">
        <w:rPr>
          <w:rFonts w:ascii="TH SarabunIT๙" w:hAnsi="TH SarabunIT๙" w:cs="TH SarabunIT๙" w:hint="cs"/>
          <w:sz w:val="32"/>
          <w:szCs w:val="32"/>
          <w:cs/>
        </w:rPr>
        <w:t>รอง สว.ฯ ปรก.ผก.</w:t>
      </w:r>
    </w:p>
    <w:p w14:paraId="3E4D7E0E" w14:textId="77777777" w:rsidR="0003182A" w:rsidRPr="00F817B2" w:rsidRDefault="0003182A" w:rsidP="000318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817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DE9BD59" w14:textId="77777777" w:rsidR="0003182A" w:rsidRPr="00F817B2" w:rsidRDefault="0003182A" w:rsidP="000318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817B2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สถิติการลาของปีงบประมาณนี</w:t>
      </w:r>
      <w:r w:rsidRPr="00F817B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</w:p>
    <w:tbl>
      <w:tblPr>
        <w:tblpPr w:leftFromText="180" w:rightFromText="180" w:vertAnchor="text" w:horzAnchor="margin" w:tblpY="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1239"/>
        <w:gridCol w:w="1306"/>
        <w:gridCol w:w="6196"/>
      </w:tblGrid>
      <w:tr w:rsidR="0003182A" w:rsidRPr="00F817B2" w14:paraId="12BDA2D7" w14:textId="77777777">
        <w:trPr>
          <w:cantSplit/>
          <w:trHeight w:val="636"/>
        </w:trPr>
        <w:tc>
          <w:tcPr>
            <w:tcW w:w="1172" w:type="dxa"/>
          </w:tcPr>
          <w:p w14:paraId="4B11C624" w14:textId="77777777" w:rsidR="0003182A" w:rsidRPr="00F817B2" w:rsidRDefault="0003182A">
            <w:pPr>
              <w:keepNext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17B2">
              <w:rPr>
                <w:rFonts w:ascii="TH SarabunIT๙" w:hAnsi="TH SarabunIT๙" w:cs="TH SarabunIT๙"/>
                <w:sz w:val="32"/>
                <w:szCs w:val="32"/>
                <w:cs/>
              </w:rPr>
              <w:t>ลามาแล้ว</w:t>
            </w:r>
          </w:p>
          <w:p w14:paraId="03EB1F82" w14:textId="77777777" w:rsidR="0003182A" w:rsidRPr="00F817B2" w:rsidRDefault="0003182A">
            <w:pPr>
              <w:jc w:val="center"/>
              <w:rPr>
                <w:rFonts w:ascii="TH SarabunIT๙" w:hAnsi="TH SarabunIT๙" w:cs="TH SarabunIT๙"/>
              </w:rPr>
            </w:pPr>
            <w:r w:rsidRPr="00F817B2">
              <w:rPr>
                <w:rFonts w:ascii="TH SarabunIT๙" w:hAnsi="TH SarabunIT๙" w:cs="TH SarabunIT๙"/>
              </w:rPr>
              <w:t>(</w:t>
            </w:r>
            <w:r w:rsidRPr="00F817B2">
              <w:rPr>
                <w:rFonts w:ascii="TH SarabunIT๙" w:hAnsi="TH SarabunIT๙" w:cs="TH SarabunIT๙"/>
                <w:cs/>
              </w:rPr>
              <w:t>วันทำการ</w:t>
            </w:r>
            <w:r w:rsidRPr="00F817B2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239" w:type="dxa"/>
          </w:tcPr>
          <w:p w14:paraId="6E247C31" w14:textId="77777777" w:rsidR="0003182A" w:rsidRPr="00F817B2" w:rsidRDefault="00031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7B2">
              <w:rPr>
                <w:rFonts w:ascii="TH SarabunIT๙" w:hAnsi="TH SarabunIT๙" w:cs="TH SarabunIT๙"/>
                <w:sz w:val="32"/>
                <w:szCs w:val="32"/>
                <w:cs/>
              </w:rPr>
              <w:t>ลาครั้งนี้</w:t>
            </w:r>
          </w:p>
          <w:p w14:paraId="08BD45F6" w14:textId="77777777" w:rsidR="0003182A" w:rsidRPr="00F817B2" w:rsidRDefault="0003182A">
            <w:pPr>
              <w:jc w:val="center"/>
              <w:rPr>
                <w:rFonts w:ascii="TH SarabunIT๙" w:hAnsi="TH SarabunIT๙" w:cs="TH SarabunIT๙"/>
              </w:rPr>
            </w:pPr>
            <w:r w:rsidRPr="00F817B2">
              <w:rPr>
                <w:rFonts w:ascii="TH SarabunIT๙" w:hAnsi="TH SarabunIT๙" w:cs="TH SarabunIT๙"/>
              </w:rPr>
              <w:t>(</w:t>
            </w:r>
            <w:r w:rsidRPr="00F817B2">
              <w:rPr>
                <w:rFonts w:ascii="TH SarabunIT๙" w:hAnsi="TH SarabunIT๙" w:cs="TH SarabunIT๙"/>
                <w:cs/>
              </w:rPr>
              <w:t>วันทำการ</w:t>
            </w:r>
            <w:r w:rsidRPr="00F817B2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306" w:type="dxa"/>
          </w:tcPr>
          <w:p w14:paraId="6031A00B" w14:textId="77777777" w:rsidR="0003182A" w:rsidRPr="00F817B2" w:rsidRDefault="0003182A">
            <w:pPr>
              <w:keepNext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17B2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</w:t>
            </w:r>
          </w:p>
          <w:p w14:paraId="6AD5B03E" w14:textId="77777777" w:rsidR="0003182A" w:rsidRPr="00F817B2" w:rsidRDefault="000318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17B2">
              <w:rPr>
                <w:rFonts w:ascii="TH SarabunIT๙" w:hAnsi="TH SarabunIT๙" w:cs="TH SarabunIT๙"/>
              </w:rPr>
              <w:t>(</w:t>
            </w:r>
            <w:r w:rsidRPr="00F817B2">
              <w:rPr>
                <w:rFonts w:ascii="TH SarabunIT๙" w:hAnsi="TH SarabunIT๙" w:cs="TH SarabunIT๙"/>
                <w:cs/>
              </w:rPr>
              <w:t>วันทำการ</w:t>
            </w:r>
            <w:r w:rsidRPr="00F817B2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6196" w:type="dxa"/>
            <w:vMerge w:val="restart"/>
            <w:tcBorders>
              <w:top w:val="nil"/>
              <w:right w:val="nil"/>
            </w:tcBorders>
          </w:tcPr>
          <w:p w14:paraId="22D72A18" w14:textId="77777777" w:rsidR="0003182A" w:rsidRPr="00F817B2" w:rsidRDefault="000318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7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    </w:t>
            </w:r>
            <w:r w:rsidRPr="00F817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ความเห็นผู้บังคับบัญชา</w:t>
            </w:r>
          </w:p>
          <w:p w14:paraId="3376A007" w14:textId="0FF3D4F0" w:rsidR="0003182A" w:rsidRPr="00F817B2" w:rsidRDefault="000318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17B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C38649" wp14:editId="6B9360C2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153035</wp:posOffset>
                      </wp:positionV>
                      <wp:extent cx="206375" cy="1317625"/>
                      <wp:effectExtent l="8255" t="5080" r="13970" b="1079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317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AA77F" id="Rectangle 96" o:spid="_x0000_s1026" style="position:absolute;margin-left:295.4pt;margin-top:12.05pt;width:16.25pt;height:10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" strokecolor="white"/>
                  </w:pict>
                </mc:Fallback>
              </mc:AlternateContent>
            </w:r>
            <w:r w:rsidRPr="00F817B2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035080" wp14:editId="15FDE02F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177800</wp:posOffset>
                      </wp:positionV>
                      <wp:extent cx="2171700" cy="0"/>
                      <wp:effectExtent l="8890" t="10795" r="10160" b="8255"/>
                      <wp:wrapNone/>
                      <wp:docPr id="95" name="Straight Connector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E1881" id="Straight Connector 9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14pt" to="296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">
                      <v:stroke dashstyle="dash"/>
                    </v:line>
                  </w:pict>
                </mc:Fallback>
              </mc:AlternateContent>
            </w:r>
            <w:r w:rsidRPr="00F817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         </w:t>
            </w:r>
          </w:p>
          <w:p w14:paraId="68E6070E" w14:textId="42FA0EF8" w:rsidR="0003182A" w:rsidRPr="00F817B2" w:rsidRDefault="000318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17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340366" wp14:editId="11B40A4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185420</wp:posOffset>
                      </wp:positionV>
                      <wp:extent cx="2171700" cy="0"/>
                      <wp:effectExtent l="10795" t="9525" r="8255" b="9525"/>
                      <wp:wrapNone/>
                      <wp:docPr id="94" name="Straight Connector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6B79F" id="Straight Connector 9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85pt,14.6pt" to="294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">
                      <v:stroke dashstyle="dash"/>
                    </v:line>
                  </w:pict>
                </mc:Fallback>
              </mc:AlternateContent>
            </w:r>
            <w:r w:rsidRPr="00F817B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</w:t>
            </w:r>
          </w:p>
          <w:p w14:paraId="5BA98E1C" w14:textId="678FAD32" w:rsidR="0003182A" w:rsidRPr="00F817B2" w:rsidRDefault="000318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7B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F817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03182A" w:rsidRPr="00F817B2" w14:paraId="6D6D8C3C" w14:textId="77777777">
        <w:trPr>
          <w:cantSplit/>
          <w:trHeight w:val="737"/>
        </w:trPr>
        <w:tc>
          <w:tcPr>
            <w:tcW w:w="1172" w:type="dxa"/>
          </w:tcPr>
          <w:p w14:paraId="101CBD58" w14:textId="46C309E7" w:rsidR="0003182A" w:rsidRPr="001B4B37" w:rsidRDefault="0070093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B3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39" w:type="dxa"/>
          </w:tcPr>
          <w:p w14:paraId="39988507" w14:textId="77777777" w:rsidR="0003182A" w:rsidRPr="001B4B37" w:rsidRDefault="0003182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4B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2B342FE4" w14:textId="77777777" w:rsidR="0003182A" w:rsidRPr="001B4B37" w:rsidRDefault="0003182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6" w:type="dxa"/>
          </w:tcPr>
          <w:p w14:paraId="0C1E0936" w14:textId="09FF6245" w:rsidR="0003182A" w:rsidRPr="001B4B37" w:rsidRDefault="0070093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4B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3182A" w:rsidRPr="001B4B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6196" w:type="dxa"/>
            <w:vMerge/>
            <w:tcBorders>
              <w:bottom w:val="nil"/>
              <w:right w:val="nil"/>
            </w:tcBorders>
          </w:tcPr>
          <w:p w14:paraId="775405C0" w14:textId="77777777" w:rsidR="0003182A" w:rsidRPr="00F817B2" w:rsidRDefault="000318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EA9D2CF" w14:textId="55550C93" w:rsidR="0003182A" w:rsidRPr="00F817B2" w:rsidRDefault="00FC61ED" w:rsidP="0003182A">
      <w:pPr>
        <w:ind w:left="57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 พ.ต.อ.หญิง</w:t>
      </w:r>
      <w:r w:rsidR="0003182A" w:rsidRPr="00F817B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3182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3182A" w:rsidRPr="00F817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091029" w14:textId="294EF666" w:rsidR="0003182A" w:rsidRPr="00F817B2" w:rsidRDefault="00FC61ED" w:rsidP="0003182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ส.</w:t>
      </w:r>
      <w:r w:rsidR="0003182A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842FC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03182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3182A" w:rsidRPr="00F817B2">
        <w:rPr>
          <w:rFonts w:ascii="TH SarabunIT๙" w:hAnsi="TH SarabunIT๙" w:cs="TH SarabunIT๙"/>
          <w:sz w:val="32"/>
          <w:szCs w:val="32"/>
          <w:cs/>
        </w:rPr>
        <w:tab/>
      </w:r>
      <w:r w:rsidR="0003182A" w:rsidRPr="00F817B2">
        <w:rPr>
          <w:rFonts w:ascii="TH SarabunIT๙" w:hAnsi="TH SarabunIT๙" w:cs="TH SarabunIT๙"/>
          <w:sz w:val="32"/>
          <w:szCs w:val="32"/>
          <w:cs/>
        </w:rPr>
        <w:tab/>
      </w:r>
      <w:r w:rsidR="0003182A" w:rsidRPr="00F817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4228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3182A" w:rsidRPr="00F817B2">
        <w:rPr>
          <w:rFonts w:ascii="TH SarabunIT๙" w:hAnsi="TH SarabunIT๙" w:cs="TH SarabunIT๙"/>
          <w:sz w:val="32"/>
          <w:szCs w:val="32"/>
          <w:cs/>
        </w:rPr>
        <w:t xml:space="preserve"> ผู้ตรวจสอบ</w:t>
      </w:r>
      <w:r w:rsidR="0003182A" w:rsidRPr="00F817B2">
        <w:rPr>
          <w:rFonts w:ascii="TH SarabunIT๙" w:hAnsi="TH SarabunIT๙" w:cs="TH SarabunIT๙"/>
          <w:sz w:val="32"/>
          <w:szCs w:val="32"/>
        </w:rPr>
        <w:tab/>
      </w:r>
      <w:r w:rsidR="0003182A" w:rsidRPr="00F817B2">
        <w:rPr>
          <w:rFonts w:ascii="TH SarabunIT๙" w:hAnsi="TH SarabunIT๙" w:cs="TH SarabunIT๙"/>
          <w:sz w:val="32"/>
          <w:szCs w:val="32"/>
        </w:rPr>
        <w:tab/>
      </w:r>
      <w:r w:rsidR="0003182A" w:rsidRPr="00F817B2">
        <w:rPr>
          <w:rFonts w:ascii="TH SarabunIT๙" w:hAnsi="TH SarabunIT๙" w:cs="TH SarabunIT๙"/>
          <w:sz w:val="32"/>
          <w:szCs w:val="32"/>
        </w:rPr>
        <w:tab/>
      </w:r>
      <w:r w:rsidR="000318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รษา  สังข์สุวรรณ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1ABDE13E" w14:textId="6D761EFC" w:rsidR="0003182A" w:rsidRPr="00F817B2" w:rsidRDefault="00FC61ED" w:rsidP="0003182A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422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FA0">
        <w:rPr>
          <w:rFonts w:ascii="TH SarabunIT๙" w:hAnsi="TH SarabunIT๙" w:cs="TH SarabunIT๙"/>
          <w:sz w:val="32"/>
          <w:szCs w:val="32"/>
        </w:rPr>
        <w:t>(</w:t>
      </w:r>
      <w:r w:rsidR="00F4228E">
        <w:rPr>
          <w:rFonts w:ascii="TH SarabunIT๙" w:hAnsi="TH SarabunIT๙" w:cs="TH SarabunIT๙" w:hint="cs"/>
          <w:sz w:val="32"/>
          <w:szCs w:val="32"/>
          <w:cs/>
        </w:rPr>
        <w:t>พสิษฐ์คเนศ  แก้วรัตน์</w:t>
      </w:r>
      <w:r w:rsidR="00CB6FA0">
        <w:rPr>
          <w:rFonts w:ascii="TH SarabunIT๙" w:hAnsi="TH SarabunIT๙" w:cs="TH SarabunIT๙"/>
          <w:sz w:val="32"/>
          <w:szCs w:val="32"/>
        </w:rPr>
        <w:t>)</w:t>
      </w:r>
      <w:r w:rsidR="0003182A" w:rsidRPr="00F817B2">
        <w:rPr>
          <w:rFonts w:ascii="TH SarabunIT๙" w:hAnsi="TH SarabunIT๙" w:cs="TH SarabunIT๙"/>
          <w:sz w:val="32"/>
          <w:szCs w:val="32"/>
        </w:rPr>
        <w:tab/>
      </w:r>
      <w:r w:rsidR="0003182A" w:rsidRPr="00F817B2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03182A" w:rsidRPr="00F817B2">
        <w:rPr>
          <w:rFonts w:ascii="TH SarabunIT๙" w:hAnsi="TH SarabunIT๙" w:cs="TH SarabunIT๙"/>
          <w:sz w:val="32"/>
          <w:szCs w:val="32"/>
        </w:rPr>
        <w:tab/>
      </w:r>
      <w:r w:rsidR="00842FC7">
        <w:rPr>
          <w:rFonts w:ascii="TH SarabunIT๙" w:hAnsi="TH SarabunIT๙" w:cs="TH SarabunIT๙"/>
          <w:sz w:val="32"/>
          <w:szCs w:val="32"/>
        </w:rPr>
        <w:t xml:space="preserve">         </w:t>
      </w:r>
      <w:r w:rsidR="000318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FC7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D436D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ผกก.ฝอ.ผก.</w:t>
      </w:r>
    </w:p>
    <w:p w14:paraId="0176D42E" w14:textId="5551D02E" w:rsidR="0003182A" w:rsidRPr="00F817B2" w:rsidRDefault="00FC61ED" w:rsidP="0003182A">
      <w:pPr>
        <w:keepNext/>
        <w:outlineLvl w:val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F4228E">
        <w:rPr>
          <w:rFonts w:ascii="TH SarabunIT๙" w:hAnsi="TH SarabunIT๙" w:cs="TH SarabunIT๙"/>
          <w:sz w:val="32"/>
          <w:szCs w:val="32"/>
        </w:rPr>
        <w:t xml:space="preserve"> </w:t>
      </w:r>
      <w:r w:rsidR="0003182A" w:rsidRPr="00F817B2">
        <w:rPr>
          <w:rFonts w:ascii="TH SarabunIT๙" w:hAnsi="TH SarabunIT๙" w:cs="TH SarabunIT๙"/>
          <w:sz w:val="32"/>
          <w:szCs w:val="32"/>
        </w:rPr>
        <w:t xml:space="preserve"> </w:t>
      </w:r>
      <w:r w:rsidR="00CB6FA0">
        <w:rPr>
          <w:rFonts w:ascii="TH SarabunIT๙" w:hAnsi="TH SarabunIT๙" w:cs="TH SarabunIT๙" w:hint="cs"/>
          <w:sz w:val="32"/>
          <w:szCs w:val="32"/>
          <w:cs/>
        </w:rPr>
        <w:t>ผบ.หมู่ ฝอ.ผก</w:t>
      </w:r>
      <w:r w:rsidR="00CB6FA0" w:rsidRPr="00F817B2">
        <w:rPr>
          <w:rFonts w:ascii="TH SarabunIT๙" w:hAnsi="TH SarabunIT๙" w:cs="TH SarabunIT๙"/>
          <w:sz w:val="32"/>
          <w:szCs w:val="32"/>
          <w:cs/>
        </w:rPr>
        <w:t>.</w:t>
      </w:r>
      <w:r w:rsidR="00CB6FA0" w:rsidRPr="00F817B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/ พ.ค. /69</w:t>
      </w:r>
    </w:p>
    <w:p w14:paraId="46B69538" w14:textId="3EAC5957" w:rsidR="0003182A" w:rsidRPr="00F817B2" w:rsidRDefault="00CB6FA0" w:rsidP="0003182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F817B2">
        <w:rPr>
          <w:rFonts w:ascii="TH SarabunIT๙" w:hAnsi="TH SarabunIT๙" w:cs="TH SarabunIT๙"/>
          <w:sz w:val="32"/>
          <w:szCs w:val="32"/>
        </w:rPr>
        <w:t xml:space="preserve">    </w:t>
      </w:r>
      <w:r w:rsidR="00F4228E">
        <w:rPr>
          <w:rFonts w:ascii="TH SarabunIT๙" w:hAnsi="TH SarabunIT๙" w:cs="TH SarabunIT๙"/>
          <w:sz w:val="32"/>
          <w:szCs w:val="32"/>
        </w:rPr>
        <w:t xml:space="preserve"> </w:t>
      </w:r>
      <w:r w:rsidRPr="00F817B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 w:hint="cs"/>
          <w:sz w:val="32"/>
          <w:szCs w:val="32"/>
          <w:cs/>
        </w:rPr>
        <w:t>พ.ค.</w:t>
      </w:r>
      <w:r>
        <w:rPr>
          <w:rFonts w:ascii="TH SarabunIT๙" w:hAnsi="TH SarabunIT๙" w:cs="TH SarabunIT๙"/>
          <w:sz w:val="32"/>
          <w:szCs w:val="32"/>
        </w:rPr>
        <w:t xml:space="preserve"> / </w:t>
      </w:r>
      <w:r w:rsidRPr="00F817B2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5875B23" w14:textId="77777777" w:rsidR="0003182A" w:rsidRDefault="0003182A" w:rsidP="0003182A">
      <w:pPr>
        <w:keepNext/>
        <w:jc w:val="center"/>
        <w:outlineLvl w:val="2"/>
        <w:rPr>
          <w:rFonts w:ascii="TH SarabunIT๙" w:hAnsi="TH SarabunIT๙" w:cs="TH SarabunIT๙"/>
          <w:b/>
          <w:bCs/>
          <w:sz w:val="32"/>
          <w:szCs w:val="32"/>
        </w:rPr>
      </w:pPr>
      <w:r w:rsidRPr="00F817B2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</w:p>
    <w:p w14:paraId="14C03232" w14:textId="77777777" w:rsidR="0003182A" w:rsidRPr="00F817B2" w:rsidRDefault="0003182A" w:rsidP="0003182A">
      <w:pPr>
        <w:keepNext/>
        <w:jc w:val="center"/>
        <w:outlineLvl w:val="2"/>
        <w:rPr>
          <w:rFonts w:ascii="TH SarabunIT๙" w:hAnsi="TH SarabunIT๙" w:cs="TH SarabunIT๙"/>
          <w:b/>
          <w:bCs/>
          <w:sz w:val="32"/>
          <w:szCs w:val="32"/>
        </w:rPr>
      </w:pPr>
      <w:r w:rsidRPr="00F817B2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817B2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</w:p>
    <w:p w14:paraId="2C5271E5" w14:textId="094C79BB" w:rsidR="0003182A" w:rsidRPr="00F817B2" w:rsidRDefault="0003182A" w:rsidP="0003182A">
      <w:pPr>
        <w:jc w:val="center"/>
        <w:rPr>
          <w:rFonts w:ascii="TH SarabunIT๙" w:hAnsi="TH SarabunIT๙" w:cs="TH SarabunIT๙"/>
          <w:sz w:val="32"/>
          <w:szCs w:val="32"/>
        </w:rPr>
      </w:pPr>
      <w:r w:rsidRPr="00F817B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DFD7358" wp14:editId="10C8FADC">
                <wp:simplePos x="0" y="0"/>
                <wp:positionH relativeFrom="column">
                  <wp:posOffset>4721225</wp:posOffset>
                </wp:positionH>
                <wp:positionV relativeFrom="paragraph">
                  <wp:posOffset>7620</wp:posOffset>
                </wp:positionV>
                <wp:extent cx="182880" cy="182880"/>
                <wp:effectExtent l="8255" t="8255" r="8890" b="889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0FCE4" id="Rectangle 86" o:spid="_x0000_s1026" style="position:absolute;margin-left:371.75pt;margin-top:.6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D8TvqC3QAAAAgBAAAP&#10;AAAAAAAAAAAAAAAAAF8EAABkcnMvZG93bnJldi54bWxQSwUGAAAAAAQABADzAAAAaQUAAAAA&#10;" o:allowincell="f"/>
            </w:pict>
          </mc:Fallback>
        </mc:AlternateContent>
      </w:r>
      <w:r w:rsidRPr="00F817B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F3EEC9C" wp14:editId="40290EC1">
                <wp:simplePos x="0" y="0"/>
                <wp:positionH relativeFrom="column">
                  <wp:posOffset>3721735</wp:posOffset>
                </wp:positionH>
                <wp:positionV relativeFrom="paragraph">
                  <wp:posOffset>17145</wp:posOffset>
                </wp:positionV>
                <wp:extent cx="182880" cy="182880"/>
                <wp:effectExtent l="8890" t="8255" r="8255" b="889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C4673" id="Rectangle 85" o:spid="_x0000_s1026" style="position:absolute;margin-left:293.05pt;margin-top:1.3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gF953N4AAAAIAQAA&#10;DwAAAAAAAAAAAAAAAABfBAAAZHJzL2Rvd25yZXYueG1sUEsFBgAAAAAEAAQA8wAAAGoFAAAAAA==&#10;" o:allowincell="f"/>
            </w:pict>
          </mc:Fallback>
        </mc:AlternateContent>
      </w:r>
      <w:r w:rsidRPr="00F817B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17B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                                 </w:t>
      </w:r>
      <w:r w:rsidRPr="00F817B2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Pr="00F817B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Pr="00F817B2">
        <w:rPr>
          <w:rFonts w:ascii="TH SarabunIT๙" w:hAnsi="TH SarabunIT๙" w:cs="TH SarabunIT๙"/>
          <w:sz w:val="32"/>
          <w:szCs w:val="32"/>
          <w:cs/>
        </w:rPr>
        <w:t xml:space="preserve">        ไม่อนุญาต</w:t>
      </w:r>
    </w:p>
    <w:p w14:paraId="71E82DD6" w14:textId="33ED1590" w:rsidR="0003182A" w:rsidRPr="00F817B2" w:rsidRDefault="0003182A" w:rsidP="0003182A">
      <w:pPr>
        <w:rPr>
          <w:rFonts w:ascii="TH SarabunIT๙" w:hAnsi="TH SarabunIT๙" w:cs="TH SarabunIT๙"/>
          <w:sz w:val="32"/>
          <w:szCs w:val="32"/>
        </w:rPr>
      </w:pPr>
      <w:r w:rsidRPr="00F817B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07D70B" wp14:editId="6A1EA000">
                <wp:simplePos x="0" y="0"/>
                <wp:positionH relativeFrom="column">
                  <wp:posOffset>6075680</wp:posOffset>
                </wp:positionH>
                <wp:positionV relativeFrom="paragraph">
                  <wp:posOffset>153035</wp:posOffset>
                </wp:positionV>
                <wp:extent cx="595630" cy="1161415"/>
                <wp:effectExtent l="10160" t="11430" r="13335" b="8255"/>
                <wp:wrapSquare wrapText="bothSides"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79753" w14:textId="77777777" w:rsidR="0003182A" w:rsidRDefault="0003182A" w:rsidP="0003182A"/>
                          <w:p w14:paraId="0B851FFA" w14:textId="77777777" w:rsidR="0003182A" w:rsidRDefault="0003182A" w:rsidP="00031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D70B" id="Text Box 84" o:spid="_x0000_s1027" type="#_x0000_t202" style="position:absolute;margin-left:478.4pt;margin-top:12.05pt;width:46.9pt;height:91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" strokecolor="white">
                <v:textbox>
                  <w:txbxContent>
                    <w:p w14:paraId="2E479753" w14:textId="77777777" w:rsidR="0003182A" w:rsidRDefault="0003182A" w:rsidP="0003182A"/>
                    <w:p w14:paraId="0B851FFA" w14:textId="77777777" w:rsidR="0003182A" w:rsidRDefault="0003182A" w:rsidP="0003182A"/>
                  </w:txbxContent>
                </v:textbox>
                <w10:wrap type="square"/>
              </v:shape>
            </w:pict>
          </mc:Fallback>
        </mc:AlternateContent>
      </w:r>
      <w:r w:rsidRPr="00F817B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D18793" wp14:editId="11C3C897">
                <wp:simplePos x="0" y="0"/>
                <wp:positionH relativeFrom="column">
                  <wp:posOffset>3681730</wp:posOffset>
                </wp:positionH>
                <wp:positionV relativeFrom="paragraph">
                  <wp:posOffset>207010</wp:posOffset>
                </wp:positionV>
                <wp:extent cx="2568575" cy="0"/>
                <wp:effectExtent l="6985" t="8255" r="5715" b="10795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2E32B" id="Straight Connector 8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pt,16.3pt" to="492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">
                <v:stroke dashstyle="dash"/>
              </v:line>
            </w:pict>
          </mc:Fallback>
        </mc:AlternateContent>
      </w:r>
      <w:r w:rsidRPr="00F817B2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</w:p>
    <w:p w14:paraId="73336E2A" w14:textId="252A1FA8" w:rsidR="0003182A" w:rsidRPr="00F817B2" w:rsidRDefault="0003182A" w:rsidP="0003182A">
      <w:pPr>
        <w:rPr>
          <w:rFonts w:ascii="TH SarabunIT๙" w:hAnsi="TH SarabunIT๙" w:cs="TH SarabunIT๙"/>
          <w:sz w:val="32"/>
          <w:szCs w:val="32"/>
        </w:rPr>
      </w:pPr>
      <w:r w:rsidRPr="00F817B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4B16A7" wp14:editId="2AD76AD4">
                <wp:simplePos x="0" y="0"/>
                <wp:positionH relativeFrom="column">
                  <wp:posOffset>6409055</wp:posOffset>
                </wp:positionH>
                <wp:positionV relativeFrom="paragraph">
                  <wp:posOffset>33655</wp:posOffset>
                </wp:positionV>
                <wp:extent cx="156845" cy="1189990"/>
                <wp:effectExtent l="10160" t="7620" r="13970" b="12065"/>
                <wp:wrapSquare wrapText="bothSides"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" cy="118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267A1" w14:textId="77777777" w:rsidR="0003182A" w:rsidRDefault="0003182A" w:rsidP="00031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B16A7" id="Text Box 82" o:spid="_x0000_s1028" type="#_x0000_t202" style="position:absolute;margin-left:504.65pt;margin-top:2.65pt;width:12.35pt;height:9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" strokecolor="white">
                <v:textbox>
                  <w:txbxContent>
                    <w:p w14:paraId="60C267A1" w14:textId="77777777" w:rsidR="0003182A" w:rsidRDefault="0003182A" w:rsidP="0003182A"/>
                  </w:txbxContent>
                </v:textbox>
                <w10:wrap type="square"/>
              </v:shape>
            </w:pict>
          </mc:Fallback>
        </mc:AlternateContent>
      </w:r>
      <w:r w:rsidRPr="00F817B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B0CF13" wp14:editId="5F21228D">
                <wp:simplePos x="0" y="0"/>
                <wp:positionH relativeFrom="column">
                  <wp:posOffset>3690620</wp:posOffset>
                </wp:positionH>
                <wp:positionV relativeFrom="paragraph">
                  <wp:posOffset>196215</wp:posOffset>
                </wp:positionV>
                <wp:extent cx="2596515" cy="0"/>
                <wp:effectExtent l="6350" t="8255" r="6985" b="10795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6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3691A" id="Straight Connector 8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6pt,15.45pt" to="495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">
                <v:stroke dashstyle="dash"/>
              </v:line>
            </w:pict>
          </mc:Fallback>
        </mc:AlternateContent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  <w:r w:rsidRPr="00F817B2">
        <w:rPr>
          <w:rFonts w:ascii="TH SarabunIT๙" w:hAnsi="TH SarabunIT๙" w:cs="TH SarabunIT๙"/>
          <w:sz w:val="32"/>
          <w:szCs w:val="32"/>
        </w:rPr>
        <w:tab/>
      </w:r>
    </w:p>
    <w:p w14:paraId="1716322D" w14:textId="768606CA" w:rsidR="0003182A" w:rsidRPr="00F817B2" w:rsidRDefault="0003182A" w:rsidP="0003182A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F817B2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817B2">
        <w:rPr>
          <w:rFonts w:ascii="TH SarabunIT๙" w:hAnsi="TH SarabunIT๙" w:cs="TH SarabunIT๙"/>
          <w:sz w:val="32"/>
          <w:szCs w:val="32"/>
        </w:rPr>
        <w:t xml:space="preserve"> </w:t>
      </w:r>
      <w:r w:rsidRPr="00F817B2">
        <w:rPr>
          <w:rFonts w:ascii="TH SarabunIT๙" w:hAnsi="TH SarabunIT๙" w:cs="TH SarabunIT๙"/>
          <w:sz w:val="32"/>
          <w:szCs w:val="32"/>
          <w:cs/>
        </w:rPr>
        <w:t>พล.ต.</w:t>
      </w:r>
      <w:r w:rsidR="00842FC7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817B2">
        <w:rPr>
          <w:rFonts w:ascii="TH SarabunIT๙" w:hAnsi="TH SarabunIT๙" w:cs="TH SarabunIT๙"/>
          <w:sz w:val="32"/>
          <w:szCs w:val="32"/>
          <w:cs/>
        </w:rPr>
        <w:t>.</w:t>
      </w:r>
      <w:r w:rsidRPr="00F817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8FB7FF" w14:textId="525AF0AF" w:rsidR="0003182A" w:rsidRPr="00F817B2" w:rsidRDefault="0003182A" w:rsidP="0003182A">
      <w:pPr>
        <w:pStyle w:val="Title"/>
        <w:ind w:left="2880" w:firstLine="720"/>
        <w:jc w:val="left"/>
        <w:rPr>
          <w:rFonts w:ascii="TH SarabunIT๙" w:hAnsi="TH SarabunIT๙" w:cs="TH SarabunIT๙" w:hint="cs"/>
          <w:sz w:val="40"/>
          <w:szCs w:val="40"/>
          <w:cs/>
        </w:rPr>
      </w:pPr>
      <w:r>
        <w:rPr>
          <w:rFonts w:ascii="TH SarabunIT๙" w:hAnsi="TH SarabunIT๙" w:cs="TH SarabunIT๙"/>
          <w:b w:val="0"/>
          <w:bCs w:val="0"/>
        </w:rPr>
        <w:t xml:space="preserve">                                            </w:t>
      </w:r>
      <w:r w:rsidRPr="00F817B2">
        <w:rPr>
          <w:rFonts w:ascii="TH SarabunIT๙" w:hAnsi="TH SarabunIT๙" w:cs="TH SarabunIT๙"/>
          <w:b w:val="0"/>
          <w:bCs w:val="0"/>
        </w:rPr>
        <w:t xml:space="preserve">   </w:t>
      </w:r>
      <w:r w:rsidRPr="00F817B2">
        <w:rPr>
          <w:rFonts w:ascii="TH SarabunIT๙" w:hAnsi="TH SarabunIT๙" w:cs="TH SarabunIT๙"/>
          <w:b w:val="0"/>
          <w:bCs w:val="0"/>
          <w:cs/>
        </w:rPr>
        <w:t>(</w:t>
      </w:r>
      <w:r w:rsidR="00842FC7" w:rsidRPr="00842FC7">
        <w:rPr>
          <w:rFonts w:ascii="TH SarabunIT๙" w:hAnsi="TH SarabunIT๙" w:cs="TH SarabunIT๙"/>
          <w:b w:val="0"/>
          <w:bCs w:val="0"/>
          <w:cs/>
        </w:rPr>
        <w:t xml:space="preserve">กันตพัฒน์ </w:t>
      </w:r>
      <w:r w:rsidR="00842FC7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842FC7" w:rsidRPr="00842FC7">
        <w:rPr>
          <w:rFonts w:ascii="TH SarabunIT๙" w:hAnsi="TH SarabunIT๙" w:cs="TH SarabunIT๙"/>
          <w:b w:val="0"/>
          <w:bCs w:val="0"/>
          <w:cs/>
        </w:rPr>
        <w:t>ศรีอมรรัตน์</w:t>
      </w:r>
      <w:r w:rsidRPr="00F817B2">
        <w:rPr>
          <w:rFonts w:ascii="TH SarabunIT๙" w:hAnsi="TH SarabunIT๙" w:cs="TH SarabunIT๙"/>
          <w:b w:val="0"/>
          <w:bCs w:val="0"/>
          <w:cs/>
        </w:rPr>
        <w:t xml:space="preserve">) </w:t>
      </w:r>
      <w:r w:rsidRPr="00F817B2">
        <w:rPr>
          <w:rFonts w:ascii="TH SarabunIT๙" w:hAnsi="TH SarabunIT๙" w:cs="TH SarabunIT๙"/>
          <w:b w:val="0"/>
          <w:bCs w:val="0"/>
          <w:cs/>
        </w:rPr>
        <w:tab/>
      </w:r>
      <w:r w:rsidRPr="00F817B2">
        <w:rPr>
          <w:rFonts w:ascii="TH SarabunIT๙" w:hAnsi="TH SarabunIT๙" w:cs="TH SarabunIT๙"/>
          <w:b w:val="0"/>
          <w:bCs w:val="0"/>
          <w:cs/>
        </w:rPr>
        <w:tab/>
        <w:t xml:space="preserve">        </w:t>
      </w:r>
      <w:r w:rsidRPr="00F817B2">
        <w:rPr>
          <w:rFonts w:ascii="TH SarabunIT๙" w:hAnsi="TH SarabunIT๙" w:cs="TH SarabunIT๙"/>
          <w:b w:val="0"/>
          <w:bCs w:val="0"/>
        </w:rPr>
        <w:tab/>
      </w:r>
      <w:r w:rsidRPr="00F817B2">
        <w:rPr>
          <w:rFonts w:ascii="TH SarabunIT๙" w:hAnsi="TH SarabunIT๙" w:cs="TH SarabunIT๙"/>
          <w:b w:val="0"/>
          <w:bCs w:val="0"/>
        </w:rPr>
        <w:tab/>
      </w:r>
      <w:r w:rsidRPr="00842FC7">
        <w:rPr>
          <w:rFonts w:ascii="TH SarabunIT๙" w:hAnsi="TH SarabunIT๙" w:cs="TH SarabunIT๙"/>
          <w:b w:val="0"/>
          <w:bCs w:val="0"/>
          <w:sz w:val="24"/>
          <w:szCs w:val="24"/>
        </w:rPr>
        <w:t xml:space="preserve">                   </w:t>
      </w:r>
      <w:r w:rsidR="00842FC7" w:rsidRPr="00842FC7">
        <w:rPr>
          <w:rFonts w:ascii="TH SarabunIT๙" w:hAnsi="TH SarabunIT๙" w:cs="TH SarabunIT๙" w:hint="cs"/>
          <w:b w:val="0"/>
          <w:bCs w:val="0"/>
          <w:cs/>
        </w:rPr>
        <w:t xml:space="preserve">           </w:t>
      </w:r>
      <w:r w:rsidR="00842FC7">
        <w:rPr>
          <w:rFonts w:ascii="TH SarabunIT๙" w:hAnsi="TH SarabunIT๙" w:cs="TH SarabunIT๙" w:hint="cs"/>
          <w:b w:val="0"/>
          <w:bCs w:val="0"/>
          <w:cs/>
        </w:rPr>
        <w:t xml:space="preserve">         </w:t>
      </w:r>
      <w:r w:rsidR="00842FC7" w:rsidRPr="00842FC7">
        <w:rPr>
          <w:rFonts w:ascii="TH SarabunIT๙" w:hAnsi="TH SarabunIT๙" w:cs="TH SarabunIT๙" w:hint="cs"/>
          <w:b w:val="0"/>
          <w:bCs w:val="0"/>
          <w:cs/>
        </w:rPr>
        <w:t xml:space="preserve"> ผบก.ผก.</w:t>
      </w:r>
    </w:p>
    <w:p w14:paraId="29928EB3" w14:textId="0FD9B119" w:rsidR="0003182A" w:rsidRPr="00F817B2" w:rsidRDefault="0003182A" w:rsidP="0003182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C61ED">
        <w:rPr>
          <w:rFonts w:ascii="TH SarabunIT๙" w:hAnsi="TH SarabunIT๙" w:cs="TH SarabunIT๙"/>
          <w:sz w:val="32"/>
          <w:szCs w:val="32"/>
        </w:rPr>
        <w:t xml:space="preserve">       </w:t>
      </w:r>
      <w:r w:rsidRPr="00F817B2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="001B4B37">
        <w:rPr>
          <w:rFonts w:ascii="TH SarabunIT๙" w:hAnsi="TH SarabunIT๙" w:cs="TH SarabunIT๙" w:hint="cs"/>
          <w:sz w:val="32"/>
          <w:szCs w:val="32"/>
          <w:cs/>
        </w:rPr>
        <w:t>พ.ค</w:t>
      </w:r>
      <w:r>
        <w:rPr>
          <w:rFonts w:ascii="TH SarabunIT๙" w:hAnsi="TH SarabunIT๙" w:cs="TH SarabunIT๙" w:hint="cs"/>
          <w:sz w:val="32"/>
          <w:szCs w:val="32"/>
          <w:cs/>
        </w:rPr>
        <w:t>. / 6</w:t>
      </w:r>
      <w:r w:rsidR="001B4B37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679336E" w14:textId="77777777" w:rsidR="0003182A" w:rsidRDefault="0003182A" w:rsidP="0003182A">
      <w:pPr>
        <w:pStyle w:val="Title"/>
        <w:jc w:val="left"/>
        <w:rPr>
          <w:rFonts w:ascii="TH SarabunIT๙" w:hAnsi="TH SarabunIT๙" w:cs="TH SarabunIT๙"/>
        </w:rPr>
      </w:pPr>
    </w:p>
    <w:p w14:paraId="22B6EAF7" w14:textId="77777777" w:rsidR="0003182A" w:rsidRDefault="0003182A" w:rsidP="0003182A">
      <w:pPr>
        <w:pStyle w:val="Title"/>
        <w:jc w:val="left"/>
        <w:rPr>
          <w:rFonts w:ascii="TH SarabunIT๙" w:hAnsi="TH SarabunIT๙" w:cs="TH SarabunIT๙"/>
          <w:b w:val="0"/>
          <w:bCs w:val="0"/>
        </w:rPr>
      </w:pPr>
    </w:p>
    <w:p w14:paraId="5E60BDB3" w14:textId="77777777" w:rsidR="0003182A" w:rsidRDefault="0003182A" w:rsidP="0003182A">
      <w:pPr>
        <w:pStyle w:val="Title"/>
        <w:jc w:val="left"/>
        <w:rPr>
          <w:rFonts w:ascii="TH SarabunIT๙" w:hAnsi="TH SarabunIT๙" w:cs="TH SarabunIT๙"/>
          <w:b w:val="0"/>
          <w:bCs w:val="0"/>
        </w:rPr>
      </w:pPr>
    </w:p>
    <w:sectPr w:rsidR="0003182A">
      <w:pgSz w:w="11909" w:h="16834" w:code="9"/>
      <w:pgMar w:top="720" w:right="720" w:bottom="0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26129"/>
    <w:multiLevelType w:val="hybridMultilevel"/>
    <w:tmpl w:val="44E45E7E"/>
    <w:lvl w:ilvl="0" w:tplc="686ED7B2">
      <w:start w:val="37"/>
      <w:numFmt w:val="bullet"/>
      <w:lvlText w:val="-"/>
      <w:lvlJc w:val="left"/>
      <w:pPr>
        <w:ind w:left="780" w:hanging="360"/>
      </w:pPr>
      <w:rPr>
        <w:rFonts w:ascii="TH SarabunIT๙" w:eastAsia="Cordia New" w:hAnsi="TH SarabunIT๙" w:cs="TH SarabunIT๙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971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2A"/>
    <w:rsid w:val="00027D2D"/>
    <w:rsid w:val="0003182A"/>
    <w:rsid w:val="000364CE"/>
    <w:rsid w:val="00051E43"/>
    <w:rsid w:val="000533FC"/>
    <w:rsid w:val="0006212D"/>
    <w:rsid w:val="00063254"/>
    <w:rsid w:val="00071FEB"/>
    <w:rsid w:val="00072E9E"/>
    <w:rsid w:val="00073EDC"/>
    <w:rsid w:val="00075D9E"/>
    <w:rsid w:val="000B5CF5"/>
    <w:rsid w:val="000D4226"/>
    <w:rsid w:val="000E181A"/>
    <w:rsid w:val="0010095C"/>
    <w:rsid w:val="0011354D"/>
    <w:rsid w:val="00124D3A"/>
    <w:rsid w:val="001B4308"/>
    <w:rsid w:val="001B4B37"/>
    <w:rsid w:val="001C2F5B"/>
    <w:rsid w:val="001D07E5"/>
    <w:rsid w:val="001D188E"/>
    <w:rsid w:val="001D7572"/>
    <w:rsid w:val="001E48A3"/>
    <w:rsid w:val="001F78D3"/>
    <w:rsid w:val="0022145B"/>
    <w:rsid w:val="0024738D"/>
    <w:rsid w:val="00250D0D"/>
    <w:rsid w:val="00252AAA"/>
    <w:rsid w:val="0026683A"/>
    <w:rsid w:val="002910DC"/>
    <w:rsid w:val="002B03FD"/>
    <w:rsid w:val="002B67AC"/>
    <w:rsid w:val="002C3298"/>
    <w:rsid w:val="002C32C3"/>
    <w:rsid w:val="002C4BE4"/>
    <w:rsid w:val="002D53B2"/>
    <w:rsid w:val="002E1749"/>
    <w:rsid w:val="00306DD3"/>
    <w:rsid w:val="0031004A"/>
    <w:rsid w:val="003154A3"/>
    <w:rsid w:val="00325383"/>
    <w:rsid w:val="0033175D"/>
    <w:rsid w:val="00342FF1"/>
    <w:rsid w:val="003455FF"/>
    <w:rsid w:val="0034672D"/>
    <w:rsid w:val="00360CEC"/>
    <w:rsid w:val="003903A2"/>
    <w:rsid w:val="00392B39"/>
    <w:rsid w:val="003A69D6"/>
    <w:rsid w:val="003E6EAB"/>
    <w:rsid w:val="00405FC1"/>
    <w:rsid w:val="00407329"/>
    <w:rsid w:val="00411CE0"/>
    <w:rsid w:val="004143FA"/>
    <w:rsid w:val="0041482D"/>
    <w:rsid w:val="00436052"/>
    <w:rsid w:val="00466D6A"/>
    <w:rsid w:val="00471F7D"/>
    <w:rsid w:val="00473195"/>
    <w:rsid w:val="00475C81"/>
    <w:rsid w:val="004A6FE8"/>
    <w:rsid w:val="004B04D8"/>
    <w:rsid w:val="004D3D8C"/>
    <w:rsid w:val="004D7703"/>
    <w:rsid w:val="004E7AC6"/>
    <w:rsid w:val="005178E5"/>
    <w:rsid w:val="0051791F"/>
    <w:rsid w:val="0052318F"/>
    <w:rsid w:val="00523921"/>
    <w:rsid w:val="005251F0"/>
    <w:rsid w:val="00567AC9"/>
    <w:rsid w:val="005705DF"/>
    <w:rsid w:val="00596A30"/>
    <w:rsid w:val="005A3014"/>
    <w:rsid w:val="005D237E"/>
    <w:rsid w:val="005D44B6"/>
    <w:rsid w:val="005E3843"/>
    <w:rsid w:val="005E5313"/>
    <w:rsid w:val="005E60CC"/>
    <w:rsid w:val="005E7FA2"/>
    <w:rsid w:val="006104DD"/>
    <w:rsid w:val="00612627"/>
    <w:rsid w:val="006133AE"/>
    <w:rsid w:val="006238B8"/>
    <w:rsid w:val="0069483B"/>
    <w:rsid w:val="006B54DF"/>
    <w:rsid w:val="006D520C"/>
    <w:rsid w:val="006F43B2"/>
    <w:rsid w:val="00700939"/>
    <w:rsid w:val="00713AFB"/>
    <w:rsid w:val="00716816"/>
    <w:rsid w:val="0073158E"/>
    <w:rsid w:val="0074126D"/>
    <w:rsid w:val="00754232"/>
    <w:rsid w:val="007A6A3E"/>
    <w:rsid w:val="007B015E"/>
    <w:rsid w:val="007B0540"/>
    <w:rsid w:val="007B2CA5"/>
    <w:rsid w:val="007B527A"/>
    <w:rsid w:val="007C4045"/>
    <w:rsid w:val="00800363"/>
    <w:rsid w:val="00837969"/>
    <w:rsid w:val="00840D84"/>
    <w:rsid w:val="00842FC7"/>
    <w:rsid w:val="00847171"/>
    <w:rsid w:val="00852A25"/>
    <w:rsid w:val="00855BAA"/>
    <w:rsid w:val="00856C68"/>
    <w:rsid w:val="00866B68"/>
    <w:rsid w:val="008714C2"/>
    <w:rsid w:val="0088612D"/>
    <w:rsid w:val="008A3CEF"/>
    <w:rsid w:val="008A4C97"/>
    <w:rsid w:val="008D6A7E"/>
    <w:rsid w:val="008D7782"/>
    <w:rsid w:val="008E70B6"/>
    <w:rsid w:val="009019ED"/>
    <w:rsid w:val="009109D8"/>
    <w:rsid w:val="0091796F"/>
    <w:rsid w:val="00933CBC"/>
    <w:rsid w:val="00951266"/>
    <w:rsid w:val="009632D7"/>
    <w:rsid w:val="00964689"/>
    <w:rsid w:val="00973235"/>
    <w:rsid w:val="00975268"/>
    <w:rsid w:val="00991D58"/>
    <w:rsid w:val="0099686C"/>
    <w:rsid w:val="00996E12"/>
    <w:rsid w:val="009A7B1B"/>
    <w:rsid w:val="009D2F1A"/>
    <w:rsid w:val="00A50652"/>
    <w:rsid w:val="00A64DC1"/>
    <w:rsid w:val="00A65ABE"/>
    <w:rsid w:val="00A80C0B"/>
    <w:rsid w:val="00A82B78"/>
    <w:rsid w:val="00AB19B1"/>
    <w:rsid w:val="00AB25DE"/>
    <w:rsid w:val="00AD183A"/>
    <w:rsid w:val="00AD65BA"/>
    <w:rsid w:val="00AF7A6B"/>
    <w:rsid w:val="00B10920"/>
    <w:rsid w:val="00B13A56"/>
    <w:rsid w:val="00B15E89"/>
    <w:rsid w:val="00B265B1"/>
    <w:rsid w:val="00B3660F"/>
    <w:rsid w:val="00B524C7"/>
    <w:rsid w:val="00B55D87"/>
    <w:rsid w:val="00B74DD7"/>
    <w:rsid w:val="00B8003F"/>
    <w:rsid w:val="00BB5F69"/>
    <w:rsid w:val="00BC5D97"/>
    <w:rsid w:val="00C05100"/>
    <w:rsid w:val="00C145C5"/>
    <w:rsid w:val="00C444AE"/>
    <w:rsid w:val="00C5101F"/>
    <w:rsid w:val="00C517F0"/>
    <w:rsid w:val="00C52754"/>
    <w:rsid w:val="00C75CBC"/>
    <w:rsid w:val="00C800BD"/>
    <w:rsid w:val="00CB4F56"/>
    <w:rsid w:val="00CB6FA0"/>
    <w:rsid w:val="00CD0D47"/>
    <w:rsid w:val="00CE3D23"/>
    <w:rsid w:val="00D127EB"/>
    <w:rsid w:val="00D12CD3"/>
    <w:rsid w:val="00D329D5"/>
    <w:rsid w:val="00D36F69"/>
    <w:rsid w:val="00D42D9A"/>
    <w:rsid w:val="00D436DE"/>
    <w:rsid w:val="00D56D2C"/>
    <w:rsid w:val="00D824AC"/>
    <w:rsid w:val="00DB3A5B"/>
    <w:rsid w:val="00E12EE2"/>
    <w:rsid w:val="00E16EF5"/>
    <w:rsid w:val="00E30C0E"/>
    <w:rsid w:val="00E861C3"/>
    <w:rsid w:val="00E924E2"/>
    <w:rsid w:val="00EA4364"/>
    <w:rsid w:val="00EA6001"/>
    <w:rsid w:val="00EB44F6"/>
    <w:rsid w:val="00EE5D32"/>
    <w:rsid w:val="00EF1E70"/>
    <w:rsid w:val="00EF3B5B"/>
    <w:rsid w:val="00F03C1D"/>
    <w:rsid w:val="00F106FB"/>
    <w:rsid w:val="00F12510"/>
    <w:rsid w:val="00F41A33"/>
    <w:rsid w:val="00F4228E"/>
    <w:rsid w:val="00F44FD3"/>
    <w:rsid w:val="00F57EC5"/>
    <w:rsid w:val="00F9438A"/>
    <w:rsid w:val="00FB4364"/>
    <w:rsid w:val="00FB536B"/>
    <w:rsid w:val="00FC61ED"/>
    <w:rsid w:val="00FD655A"/>
    <w:rsid w:val="00FD6733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7AD7"/>
  <w15:chartTrackingRefBased/>
  <w15:docId w15:val="{86D432D5-3636-4E36-B06F-193BD5A3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82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03182A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182A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3182A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182A"/>
    <w:rPr>
      <w:rFonts w:ascii="Cordi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3182A"/>
    <w:rPr>
      <w:rFonts w:ascii="Cordia New" w:eastAsia="Cordia New" w:hAnsi="Cordi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3182A"/>
    <w:rPr>
      <w:rFonts w:ascii="Cordia New" w:eastAsia="Cordia New" w:hAnsi="Cordia New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03182A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3182A"/>
    <w:rPr>
      <w:rFonts w:ascii="Cordia New" w:eastAsia="Cordia New" w:hAnsi="Cordia New" w:cs="Angsana New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03182A"/>
    <w:pPr>
      <w:ind w:left="1470" w:hanging="750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03182A"/>
    <w:rPr>
      <w:rFonts w:ascii="Cordia New" w:eastAsia="Cordia New" w:hAnsi="Cordia New" w:cs="Angsana New"/>
      <w:sz w:val="32"/>
      <w:szCs w:val="32"/>
    </w:rPr>
  </w:style>
  <w:style w:type="paragraph" w:styleId="BodyText">
    <w:name w:val="Body Text"/>
    <w:basedOn w:val="Normal"/>
    <w:link w:val="BodyTextChar"/>
    <w:rsid w:val="0003182A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3182A"/>
    <w:rPr>
      <w:rFonts w:ascii="Cordia New" w:eastAsia="Cordia New" w:hAnsi="Cordia New" w:cs="Angsana New"/>
      <w:sz w:val="32"/>
      <w:szCs w:val="32"/>
    </w:rPr>
  </w:style>
  <w:style w:type="paragraph" w:styleId="Subtitle">
    <w:name w:val="Subtitle"/>
    <w:basedOn w:val="Normal"/>
    <w:link w:val="SubtitleChar"/>
    <w:qFormat/>
    <w:rsid w:val="0003182A"/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182A"/>
    <w:rPr>
      <w:rFonts w:ascii="Cordia New" w:eastAsia="Cordia New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rsid w:val="0003182A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03182A"/>
    <w:rPr>
      <w:rFonts w:ascii="Leelawadee" w:eastAsia="Cordia New" w:hAnsi="Leelawadee" w:cs="Angsana New"/>
      <w:sz w:val="18"/>
      <w:szCs w:val="22"/>
    </w:rPr>
  </w:style>
  <w:style w:type="paragraph" w:styleId="Header">
    <w:name w:val="header"/>
    <w:basedOn w:val="Normal"/>
    <w:link w:val="HeaderChar"/>
    <w:rsid w:val="0003182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03182A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rsid w:val="0003182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03182A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 center</dc:creator>
  <cp:keywords/>
  <dc:description/>
  <cp:lastModifiedBy>YOLLAPAT SUWONG</cp:lastModifiedBy>
  <cp:revision>13</cp:revision>
  <cp:lastPrinted>2026-05-21T15:31:00Z</cp:lastPrinted>
  <dcterms:created xsi:type="dcterms:W3CDTF">2026-05-21T14:31:00Z</dcterms:created>
  <dcterms:modified xsi:type="dcterms:W3CDTF">2026-05-21T16:21:00Z</dcterms:modified>
</cp:coreProperties>
</file>